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A5A" w:rsidRPr="0090428F" w:rsidRDefault="00D42A5A" w:rsidP="0090428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0428F">
        <w:rPr>
          <w:b/>
          <w:sz w:val="32"/>
          <w:szCs w:val="32"/>
        </w:rPr>
        <w:t>Under 18s Trip Report Form</w:t>
      </w:r>
    </w:p>
    <w:p w:rsidR="00D42A5A" w:rsidRPr="00793E6C" w:rsidRDefault="00D42A5A" w:rsidP="0079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793E6C">
        <w:rPr>
          <w:b/>
        </w:rPr>
        <w:t>Trip Co-ordinator:</w:t>
      </w:r>
    </w:p>
    <w:p w:rsidR="00D42A5A" w:rsidRPr="00793E6C" w:rsidRDefault="00D42A5A" w:rsidP="0079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793E6C">
        <w:rPr>
          <w:b/>
        </w:rPr>
        <w:t>Trip dates:</w:t>
      </w:r>
    </w:p>
    <w:p w:rsidR="00D42A5A" w:rsidRDefault="00D42A5A" w:rsidP="0079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793E6C">
        <w:rPr>
          <w:b/>
        </w:rPr>
        <w:t>Trip location:</w:t>
      </w:r>
    </w:p>
    <w:p w:rsidR="00F47225" w:rsidRPr="00793E6C" w:rsidRDefault="00F47225" w:rsidP="0079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Club Name:</w:t>
      </w:r>
    </w:p>
    <w:p w:rsidR="00D42A5A" w:rsidRPr="00793E6C" w:rsidRDefault="00D42A5A" w:rsidP="00D42A5A">
      <w:pPr>
        <w:rPr>
          <w:b/>
        </w:rPr>
      </w:pPr>
    </w:p>
    <w:p w:rsidR="00D42A5A" w:rsidRDefault="00D42A5A" w:rsidP="0079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93E6C">
        <w:rPr>
          <w:b/>
        </w:rPr>
        <w:t>Summary of trip:</w:t>
      </w:r>
    </w:p>
    <w:p w:rsidR="00793E6C" w:rsidRDefault="00793E6C" w:rsidP="0079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793E6C" w:rsidRDefault="00793E6C" w:rsidP="0079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793E6C" w:rsidRDefault="00793E6C" w:rsidP="0079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793E6C" w:rsidRDefault="00793E6C" w:rsidP="0079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793E6C" w:rsidRDefault="00793E6C" w:rsidP="0079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D42A5A" w:rsidRDefault="00D42A5A" w:rsidP="00D42A5A">
      <w:pPr>
        <w:rPr>
          <w:b/>
        </w:rPr>
      </w:pPr>
    </w:p>
    <w:p w:rsidR="00D42A5A" w:rsidRDefault="00D42A5A" w:rsidP="0079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93E6C">
        <w:rPr>
          <w:b/>
        </w:rPr>
        <w:t>Highlights / successes of trip:</w:t>
      </w:r>
    </w:p>
    <w:p w:rsidR="00793E6C" w:rsidRDefault="00793E6C" w:rsidP="0079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793E6C" w:rsidRDefault="00793E6C" w:rsidP="0079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793E6C" w:rsidRDefault="00793E6C" w:rsidP="0079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793E6C" w:rsidRDefault="00793E6C" w:rsidP="0079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793E6C" w:rsidRDefault="00793E6C" w:rsidP="0079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D42A5A" w:rsidRPr="00793E6C" w:rsidRDefault="00D42A5A" w:rsidP="00D42A5A">
      <w:pPr>
        <w:rPr>
          <w:b/>
        </w:rPr>
      </w:pPr>
    </w:p>
    <w:p w:rsidR="00D42A5A" w:rsidRDefault="00D42A5A" w:rsidP="0079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93E6C">
        <w:rPr>
          <w:b/>
        </w:rPr>
        <w:t>Incidents / injuries / illnesses on trip:</w:t>
      </w:r>
    </w:p>
    <w:p w:rsidR="00793E6C" w:rsidRDefault="00793E6C" w:rsidP="0079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793E6C" w:rsidRDefault="00793E6C" w:rsidP="0079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793E6C" w:rsidRDefault="00793E6C" w:rsidP="0079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793E6C" w:rsidRDefault="00793E6C" w:rsidP="0079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793E6C" w:rsidRDefault="00793E6C" w:rsidP="0079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793E6C" w:rsidRDefault="00793E6C" w:rsidP="00793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793E6C" w:rsidRPr="00793E6C" w:rsidRDefault="00793E6C" w:rsidP="00D42A5A">
      <w:pPr>
        <w:rPr>
          <w:b/>
        </w:rPr>
      </w:pPr>
    </w:p>
    <w:p w:rsidR="00D42A5A" w:rsidRDefault="00D42A5A" w:rsidP="00D42A5A"/>
    <w:p w:rsidR="00D42A5A" w:rsidRPr="00D42A5A" w:rsidRDefault="00D42A5A" w:rsidP="00D42A5A"/>
    <w:sectPr w:rsidR="00D42A5A" w:rsidRPr="00D42A5A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561" w:rsidRDefault="00F85561" w:rsidP="00793E6C">
      <w:pPr>
        <w:spacing w:after="0" w:line="240" w:lineRule="auto"/>
      </w:pPr>
      <w:r>
        <w:separator/>
      </w:r>
    </w:p>
  </w:endnote>
  <w:endnote w:type="continuationSeparator" w:id="0">
    <w:p w:rsidR="00F85561" w:rsidRDefault="00F85561" w:rsidP="00793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28F" w:rsidRDefault="00F85561" w:rsidP="0090428F">
    <w:pPr>
      <w:pStyle w:val="Footer"/>
      <w:jc w:val="center"/>
    </w:pPr>
    <w:hyperlink r:id="rId1" w:history="1">
      <w:r w:rsidR="0090428F" w:rsidRPr="00F628FA">
        <w:rPr>
          <w:rStyle w:val="Hyperlink"/>
        </w:rPr>
        <w:t>www.cyclingireland.ie</w:t>
      </w:r>
    </w:hyperlink>
    <w:r w:rsidR="0090428F">
      <w:t xml:space="preserve">  </w:t>
    </w:r>
    <w:hyperlink r:id="rId2" w:history="1">
      <w:r w:rsidR="0090428F" w:rsidRPr="00F628FA">
        <w:rPr>
          <w:rStyle w:val="Hyperlink"/>
        </w:rPr>
        <w:t>safeguarding@cyclingireland.ie</w:t>
      </w:r>
    </w:hyperlink>
    <w:r w:rsidR="0090428F">
      <w:t xml:space="preserve"> </w:t>
    </w:r>
  </w:p>
  <w:p w:rsidR="0090428F" w:rsidRDefault="0090428F">
    <w:pPr>
      <w:pStyle w:val="Footer"/>
    </w:pPr>
  </w:p>
  <w:p w:rsidR="0090428F" w:rsidRDefault="009042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561" w:rsidRDefault="00F85561" w:rsidP="00793E6C">
      <w:pPr>
        <w:spacing w:after="0" w:line="240" w:lineRule="auto"/>
      </w:pPr>
      <w:r>
        <w:separator/>
      </w:r>
    </w:p>
  </w:footnote>
  <w:footnote w:type="continuationSeparator" w:id="0">
    <w:p w:rsidR="00F85561" w:rsidRDefault="00F85561" w:rsidP="00793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225" w:rsidRDefault="0090428F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9776" behindDoc="0" locked="0" layoutInCell="0" allowOverlap="1" wp14:anchorId="69D4975A" wp14:editId="1BBF34D5">
          <wp:simplePos x="0" y="0"/>
          <wp:positionH relativeFrom="column">
            <wp:posOffset>600075</wp:posOffset>
          </wp:positionH>
          <wp:positionV relativeFrom="paragraph">
            <wp:posOffset>-382270</wp:posOffset>
          </wp:positionV>
          <wp:extent cx="4144010" cy="695960"/>
          <wp:effectExtent l="0" t="0" r="889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4010" cy="695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3E6C" w:rsidRDefault="00793E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5A"/>
    <w:rsid w:val="00793E6C"/>
    <w:rsid w:val="007A5284"/>
    <w:rsid w:val="0090428F"/>
    <w:rsid w:val="00D42A5A"/>
    <w:rsid w:val="00DF38E8"/>
    <w:rsid w:val="00F47225"/>
    <w:rsid w:val="00F85561"/>
    <w:rsid w:val="00F8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08C648-61D2-449E-BFCF-095481ED9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E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E6C"/>
  </w:style>
  <w:style w:type="paragraph" w:styleId="Footer">
    <w:name w:val="footer"/>
    <w:basedOn w:val="Normal"/>
    <w:link w:val="FooterChar"/>
    <w:uiPriority w:val="99"/>
    <w:unhideWhenUsed/>
    <w:rsid w:val="00793E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E6C"/>
  </w:style>
  <w:style w:type="character" w:styleId="Hyperlink">
    <w:name w:val="Hyperlink"/>
    <w:basedOn w:val="DefaultParagraphFont"/>
    <w:uiPriority w:val="99"/>
    <w:unhideWhenUsed/>
    <w:rsid w:val="009042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feguarding@cyclingireland.ie" TargetMode="External"/><Relationship Id="rId1" Type="http://schemas.openxmlformats.org/officeDocument/2006/relationships/hyperlink" Target="http://www.cyclingireland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Brigid O'Dea</dc:creator>
  <cp:keywords/>
  <dc:description/>
  <cp:lastModifiedBy>Brigid O'Dea</cp:lastModifiedBy>
  <cp:revision>2</cp:revision>
  <dcterms:created xsi:type="dcterms:W3CDTF">2017-10-05T10:29:00Z</dcterms:created>
  <dcterms:modified xsi:type="dcterms:W3CDTF">2017-10-05T10:29:00Z</dcterms:modified>
</cp:coreProperties>
</file>