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BA7E4" w14:textId="527402D4" w:rsidR="003D7D40" w:rsidRPr="00596B90" w:rsidRDefault="003D690E" w:rsidP="00795E2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n-IE"/>
        </w:rPr>
      </w:pPr>
      <w:r>
        <w:rPr>
          <w:noProof/>
          <w:lang w:eastAsia="en-IE"/>
        </w:rPr>
        <w:drawing>
          <wp:inline distT="0" distB="0" distL="0" distR="0" wp14:anchorId="463EED43" wp14:editId="7720FA67">
            <wp:extent cx="3190875" cy="8842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2307" cy="90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6B90">
        <w:rPr>
          <w:noProof/>
          <w:lang w:eastAsia="en-IE"/>
        </w:rPr>
        <w:t xml:space="preserve">                                        </w:t>
      </w:r>
      <w:r>
        <w:rPr>
          <w:noProof/>
          <w:lang w:eastAsia="en-IE"/>
        </w:rPr>
        <w:drawing>
          <wp:inline distT="0" distB="0" distL="0" distR="0" wp14:anchorId="4733442B" wp14:editId="14CAFE1D">
            <wp:extent cx="981619" cy="101092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8322" cy="1079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E21">
        <w:rPr>
          <w:rFonts w:ascii="Calibri" w:eastAsia="Times New Roman" w:hAnsi="Calibri" w:cs="Calibri"/>
          <w:color w:val="000000"/>
          <w:sz w:val="23"/>
          <w:szCs w:val="23"/>
          <w:lang w:eastAsia="en-IE"/>
        </w:rPr>
        <w:br/>
        <w:t> </w:t>
      </w:r>
      <w:r w:rsidR="00795E21">
        <w:rPr>
          <w:rFonts w:ascii="Calibri" w:eastAsia="Times New Roman" w:hAnsi="Calibri" w:cs="Calibri"/>
          <w:color w:val="000000"/>
          <w:sz w:val="23"/>
          <w:szCs w:val="23"/>
          <w:lang w:eastAsia="en-IE"/>
        </w:rPr>
        <w:br/>
      </w:r>
      <w:r w:rsidR="00540072" w:rsidRPr="00596B90">
        <w:rPr>
          <w:rFonts w:ascii="Calibri" w:eastAsia="Times New Roman" w:hAnsi="Calibri" w:cs="Calibri"/>
          <w:b/>
          <w:bCs/>
          <w:color w:val="000000"/>
          <w:sz w:val="36"/>
          <w:u w:val="single"/>
          <w:lang w:eastAsia="en-IE"/>
        </w:rPr>
        <w:t>NOTICE</w:t>
      </w:r>
      <w:r w:rsidR="005F0D38" w:rsidRPr="00596B90">
        <w:rPr>
          <w:rFonts w:ascii="Calibri" w:eastAsia="Times New Roman" w:hAnsi="Calibri" w:cs="Calibri"/>
          <w:b/>
          <w:bCs/>
          <w:color w:val="000000"/>
          <w:sz w:val="36"/>
          <w:u w:val="single"/>
          <w:lang w:eastAsia="en-IE"/>
        </w:rPr>
        <w:t xml:space="preserve">: </w:t>
      </w:r>
      <w:r w:rsidR="00540072" w:rsidRPr="00596B90">
        <w:rPr>
          <w:rFonts w:ascii="Calibri" w:eastAsia="Times New Roman" w:hAnsi="Calibri" w:cs="Calibri"/>
          <w:color w:val="000000"/>
          <w:sz w:val="23"/>
          <w:szCs w:val="23"/>
          <w:u w:val="single"/>
          <w:lang w:eastAsia="en-IE"/>
        </w:rPr>
        <w:t xml:space="preserve"> </w:t>
      </w:r>
      <w:r w:rsidR="00540072" w:rsidRPr="00596B90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n-IE"/>
        </w:rPr>
        <w:t>Mun</w:t>
      </w:r>
      <w:r w:rsidR="004367AF" w:rsidRPr="00596B90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n-IE"/>
        </w:rPr>
        <w:t xml:space="preserve">ster Provincial Executive – </w:t>
      </w:r>
      <w:r w:rsidR="004D2390" w:rsidRPr="00596B90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n-IE"/>
        </w:rPr>
        <w:t>201</w:t>
      </w:r>
      <w:r w:rsidR="00D823BA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n-IE"/>
        </w:rPr>
        <w:t>9</w:t>
      </w:r>
      <w:r w:rsidR="00540072" w:rsidRPr="00596B90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n-IE"/>
        </w:rPr>
        <w:t xml:space="preserve"> AGM</w:t>
      </w:r>
      <w:r w:rsidR="00540072" w:rsidRPr="00540072">
        <w:rPr>
          <w:rFonts w:ascii="Calibri" w:eastAsia="Times New Roman" w:hAnsi="Calibri" w:cs="Calibri"/>
          <w:color w:val="000000"/>
          <w:sz w:val="23"/>
          <w:szCs w:val="23"/>
          <w:lang w:eastAsia="en-IE"/>
        </w:rPr>
        <w:br/>
      </w:r>
      <w:r w:rsidR="00540072" w:rsidRPr="00F96BB2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NOTI</w:t>
      </w:r>
      <w:r w:rsidR="004367AF" w:rsidRPr="00F96BB2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CE IS HEREBY GIVEN that the </w:t>
      </w:r>
      <w:r w:rsidR="004D2390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201</w:t>
      </w:r>
      <w:r w:rsidR="00D823BA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9</w:t>
      </w:r>
      <w:r w:rsidR="00540072" w:rsidRPr="00F96BB2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Annual General Meeting of the Munster</w:t>
      </w:r>
      <w:r w:rsidR="00F84D70" w:rsidRPr="00F96BB2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Executive will be held at </w:t>
      </w:r>
      <w:r w:rsidR="00F96BB2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7:</w:t>
      </w:r>
      <w:r w:rsidR="00D823BA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0</w:t>
      </w:r>
      <w:r w:rsidR="00F96BB2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0p.m on</w:t>
      </w:r>
      <w:r w:rsidR="0072451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</w:t>
      </w:r>
      <w:r w:rsidR="00470EC7" w:rsidRPr="00470EC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Monday</w:t>
      </w:r>
      <w:r w:rsidR="003D7D40" w:rsidRPr="00470EC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the</w:t>
      </w:r>
      <w:r w:rsidR="00470EC7" w:rsidRPr="00470EC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2</w:t>
      </w:r>
      <w:r w:rsidR="00D823BA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1</w:t>
      </w:r>
      <w:r w:rsidR="00D823B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IE"/>
        </w:rPr>
        <w:t>st</w:t>
      </w:r>
      <w:r w:rsidR="00540072" w:rsidRPr="00F96BB2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</w:t>
      </w:r>
      <w:r w:rsidR="003D7D40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of </w:t>
      </w:r>
      <w:r w:rsidR="00540072" w:rsidRPr="00F96BB2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October in the</w:t>
      </w:r>
    </w:p>
    <w:p w14:paraId="6264B7E8" w14:textId="77777777" w:rsidR="00596B90" w:rsidRDefault="00540072" w:rsidP="00596B90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en-IE"/>
        </w:rPr>
      </w:pPr>
      <w:r w:rsidRPr="00F96BB2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Charleville Park Hotel</w:t>
      </w:r>
      <w:r w:rsidR="00596B90">
        <w:rPr>
          <w:rFonts w:ascii="Calibri" w:eastAsia="Times New Roman" w:hAnsi="Calibri" w:cs="Calibri"/>
          <w:color w:val="000000"/>
          <w:sz w:val="23"/>
          <w:szCs w:val="23"/>
          <w:lang w:eastAsia="en-IE"/>
        </w:rPr>
        <w:t xml:space="preserve"> </w:t>
      </w:r>
    </w:p>
    <w:p w14:paraId="4CF03691" w14:textId="77777777" w:rsidR="00DF3CB6" w:rsidRDefault="00596B90" w:rsidP="00596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IE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eastAsia="en-IE"/>
        </w:rPr>
        <w:br/>
      </w:r>
      <w:r w:rsidR="00540072" w:rsidRPr="00F96BB2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The business of the Ann</w:t>
      </w:r>
      <w:r w:rsidR="005B5884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ual General Meeting shall be </w:t>
      </w:r>
      <w:r w:rsidR="005B5884">
        <w:rPr>
          <w:rFonts w:ascii="Arial" w:eastAsia="Times New Roman" w:hAnsi="Arial" w:cs="Arial"/>
          <w:color w:val="000000"/>
          <w:sz w:val="23"/>
          <w:szCs w:val="23"/>
          <w:lang w:eastAsia="en-IE"/>
        </w:rPr>
        <w:br/>
        <w:t>A.</w:t>
      </w:r>
      <w:r w:rsidR="00540072" w:rsidRPr="00F96BB2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      To consider the minutes of the previous Annual General Meeting.</w:t>
      </w:r>
    </w:p>
    <w:p w14:paraId="366A391C" w14:textId="77777777" w:rsidR="00AD230E" w:rsidRDefault="00DF3CB6" w:rsidP="00AD230E">
      <w:pPr>
        <w:spacing w:after="0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B.      </w:t>
      </w:r>
      <w:r w:rsidRPr="00DF3CB6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Season Reports: </w:t>
      </w:r>
    </w:p>
    <w:p w14:paraId="241DB83F" w14:textId="2157594D" w:rsidR="00AD230E" w:rsidRDefault="00AD230E" w:rsidP="00AD230E">
      <w:pPr>
        <w:spacing w:after="0"/>
        <w:ind w:firstLine="720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- Board President: </w:t>
      </w:r>
      <w:r w:rsidR="00D823BA">
        <w:rPr>
          <w:rFonts w:ascii="Arial" w:eastAsia="Times New Roman" w:hAnsi="Arial" w:cs="Arial"/>
          <w:color w:val="000000"/>
          <w:sz w:val="23"/>
          <w:szCs w:val="23"/>
          <w:lang w:val="en-US"/>
        </w:rPr>
        <w:t>John Broderick</w:t>
      </w:r>
      <w:r w:rsidR="00DF3CB6" w:rsidRPr="00DF3CB6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, </w:t>
      </w:r>
    </w:p>
    <w:p w14:paraId="233210E5" w14:textId="77777777" w:rsidR="00AD230E" w:rsidRDefault="00AD230E" w:rsidP="00AD230E">
      <w:pPr>
        <w:spacing w:after="0"/>
        <w:ind w:firstLine="720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- </w:t>
      </w:r>
      <w:r w:rsidRPr="00AD230E">
        <w:rPr>
          <w:rFonts w:ascii="Arial" w:hAnsi="Arial" w:cs="Arial"/>
          <w:sz w:val="23"/>
          <w:szCs w:val="23"/>
        </w:rPr>
        <w:t>Commissaries Administrator</w:t>
      </w:r>
      <w:r>
        <w:rPr>
          <w:rFonts w:ascii="Arial" w:hAnsi="Arial" w:cs="Arial"/>
          <w:sz w:val="23"/>
          <w:szCs w:val="23"/>
        </w:rPr>
        <w:t>:</w:t>
      </w:r>
      <w:r w:rsidRPr="00DF3CB6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 w:rsidR="00DF3CB6" w:rsidRPr="00DF3CB6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Brian Jordan, </w:t>
      </w:r>
    </w:p>
    <w:p w14:paraId="52BEEA05" w14:textId="77777777" w:rsidR="00D26005" w:rsidRDefault="00AD230E" w:rsidP="00AD230E">
      <w:pPr>
        <w:spacing w:after="0"/>
        <w:ind w:firstLine="720"/>
        <w:rPr>
          <w:rFonts w:ascii="Arial" w:eastAsia="Times New Roman" w:hAnsi="Arial" w:cs="Arial"/>
          <w:color w:val="000000"/>
          <w:sz w:val="23"/>
          <w:szCs w:val="23"/>
          <w:lang w:eastAsia="en-IE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- </w:t>
      </w:r>
      <w:r w:rsidRPr="00AD230E">
        <w:rPr>
          <w:rFonts w:ascii="Arial" w:hAnsi="Arial" w:cs="Arial"/>
          <w:sz w:val="23"/>
          <w:szCs w:val="23"/>
        </w:rPr>
        <w:t>Calendar co-ordinator</w:t>
      </w:r>
      <w:r>
        <w:rPr>
          <w:rFonts w:ascii="Arial" w:hAnsi="Arial" w:cs="Arial"/>
          <w:sz w:val="23"/>
          <w:szCs w:val="23"/>
        </w:rPr>
        <w:t>:</w:t>
      </w:r>
      <w:r w:rsidRPr="00DF3CB6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 w:rsidR="00DF3CB6" w:rsidRPr="00DF3CB6">
        <w:rPr>
          <w:rFonts w:ascii="Arial" w:eastAsia="Times New Roman" w:hAnsi="Arial" w:cs="Arial"/>
          <w:color w:val="000000"/>
          <w:sz w:val="23"/>
          <w:szCs w:val="23"/>
          <w:lang w:val="en-US"/>
        </w:rPr>
        <w:t>Tom Shanahan</w:t>
      </w:r>
      <w:r w:rsidR="00540072" w:rsidRPr="00F96BB2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</w:p>
    <w:p w14:paraId="0124B0F0" w14:textId="77777777" w:rsidR="00F0041E" w:rsidRDefault="00D26005" w:rsidP="00AD230E">
      <w:pPr>
        <w:spacing w:after="0"/>
        <w:ind w:firstLine="720"/>
        <w:rPr>
          <w:rFonts w:ascii="Arial" w:eastAsia="Times New Roman" w:hAnsi="Arial" w:cs="Arial"/>
          <w:color w:val="000000"/>
          <w:sz w:val="23"/>
          <w:szCs w:val="23"/>
          <w:lang w:eastAsia="en-I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- Youth/Track: Dan Curtin </w:t>
      </w:r>
    </w:p>
    <w:p w14:paraId="77A4A8F9" w14:textId="77777777" w:rsidR="00F0041E" w:rsidRPr="00544899" w:rsidRDefault="00CE7721" w:rsidP="00AD230E">
      <w:pPr>
        <w:spacing w:after="0"/>
        <w:ind w:firstLine="720"/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en-I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IE"/>
        </w:rPr>
        <w:t>- Cyclocross</w:t>
      </w:r>
      <w:r w:rsidR="002A0833" w:rsidRPr="00CE7721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: </w:t>
      </w:r>
      <w:r w:rsidRPr="00CE7721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Munster Rep. </w:t>
      </w:r>
      <w:r>
        <w:rPr>
          <w:rFonts w:ascii="Arial" w:hAnsi="Arial" w:cs="Arial"/>
          <w:sz w:val="24"/>
          <w:szCs w:val="24"/>
        </w:rPr>
        <w:t>John Dempsey</w:t>
      </w:r>
    </w:p>
    <w:p w14:paraId="6A58ED82" w14:textId="77777777" w:rsidR="00D823BA" w:rsidRDefault="00F0041E" w:rsidP="00AD230E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CE7721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- Leisure</w:t>
      </w:r>
      <w:r w:rsidR="00CE7721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: </w:t>
      </w:r>
      <w:r w:rsidR="00CE7721" w:rsidRPr="00CE7721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Munster Rep</w:t>
      </w:r>
      <w:r w:rsidR="00CE7721">
        <w:rPr>
          <w:rFonts w:ascii="Arial" w:hAnsi="Arial" w:cs="Arial"/>
          <w:sz w:val="24"/>
          <w:szCs w:val="24"/>
        </w:rPr>
        <w:t xml:space="preserve">. </w:t>
      </w:r>
      <w:r w:rsidR="00D823BA">
        <w:rPr>
          <w:rFonts w:ascii="Arial" w:hAnsi="Arial" w:cs="Arial"/>
          <w:sz w:val="24"/>
          <w:szCs w:val="24"/>
        </w:rPr>
        <w:t>Kieran Gardiner</w:t>
      </w:r>
    </w:p>
    <w:p w14:paraId="02F344BC" w14:textId="654F1A86" w:rsidR="00F0041E" w:rsidRPr="00D823BA" w:rsidRDefault="00D823BA" w:rsidP="00AD230E">
      <w:pPr>
        <w:spacing w:after="0"/>
        <w:ind w:firstLine="720"/>
        <w:rPr>
          <w:rFonts w:ascii="Arial" w:eastAsia="Times New Roman" w:hAnsi="Arial" w:cs="Arial"/>
          <w:color w:val="000000"/>
          <w:sz w:val="23"/>
          <w:szCs w:val="23"/>
          <w:lang w:eastAsia="en-IE"/>
        </w:rPr>
      </w:pPr>
      <w:r w:rsidRPr="00D823BA">
        <w:rPr>
          <w:rFonts w:ascii="Arial" w:hAnsi="Arial" w:cs="Arial"/>
          <w:sz w:val="23"/>
          <w:szCs w:val="23"/>
        </w:rPr>
        <w:t>-Women: Munster Rep.</w:t>
      </w:r>
      <w:r w:rsidR="00F0041E" w:rsidRPr="00D823BA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r w:rsidRPr="00D823BA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Tomás Ó </w:t>
      </w:r>
      <w:proofErr w:type="spellStart"/>
      <w:r w:rsidRPr="00D823BA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Miadhacháin</w:t>
      </w:r>
      <w:proofErr w:type="spellEnd"/>
    </w:p>
    <w:p w14:paraId="49A08B15" w14:textId="77777777" w:rsidR="00795E21" w:rsidRDefault="00F0041E" w:rsidP="00795E21">
      <w:pPr>
        <w:spacing w:after="0"/>
        <w:ind w:firstLine="720"/>
        <w:rPr>
          <w:rFonts w:ascii="Arial" w:eastAsia="Times New Roman" w:hAnsi="Arial" w:cs="Arial"/>
          <w:color w:val="000000"/>
          <w:sz w:val="23"/>
          <w:szCs w:val="23"/>
          <w:lang w:eastAsia="en-IE"/>
        </w:rPr>
      </w:pPr>
      <w:r w:rsidRPr="00CE7721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- MTB</w:t>
      </w:r>
      <w:r w:rsidR="00CE7721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: </w:t>
      </w:r>
      <w:r w:rsidR="00CE7721" w:rsidRPr="00CE7721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Munster Rep</w:t>
      </w:r>
      <w:r w:rsidR="00CE7721">
        <w:rPr>
          <w:rFonts w:ascii="Arial" w:hAnsi="Arial" w:cs="Arial"/>
          <w:sz w:val="24"/>
          <w:szCs w:val="24"/>
        </w:rPr>
        <w:t xml:space="preserve">. </w:t>
      </w:r>
      <w:r w:rsidR="00CE7721" w:rsidRPr="009E350B">
        <w:rPr>
          <w:rFonts w:ascii="Arial" w:hAnsi="Arial" w:cs="Arial"/>
          <w:sz w:val="24"/>
          <w:szCs w:val="24"/>
        </w:rPr>
        <w:t>Chris O’Callaghan</w:t>
      </w:r>
      <w:r w:rsidR="00540072" w:rsidRPr="00F96BB2">
        <w:rPr>
          <w:rFonts w:ascii="Arial" w:eastAsia="Times New Roman" w:hAnsi="Arial" w:cs="Arial"/>
          <w:color w:val="000000"/>
          <w:sz w:val="23"/>
          <w:szCs w:val="23"/>
          <w:lang w:eastAsia="en-IE"/>
        </w:rPr>
        <w:br/>
      </w:r>
      <w:r w:rsidR="00DF3CB6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C</w:t>
      </w:r>
      <w:r w:rsidR="005B5884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.</w:t>
      </w:r>
      <w:r w:rsidR="00540072" w:rsidRPr="00F96BB2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      To receive and co</w:t>
      </w:r>
      <w:r w:rsidR="00DF3CB6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nsider the annual accounts.  </w:t>
      </w:r>
      <w:r w:rsidR="00DF3CB6">
        <w:rPr>
          <w:rFonts w:ascii="Arial" w:eastAsia="Times New Roman" w:hAnsi="Arial" w:cs="Arial"/>
          <w:color w:val="000000"/>
          <w:sz w:val="23"/>
          <w:szCs w:val="23"/>
          <w:lang w:eastAsia="en-IE"/>
        </w:rPr>
        <w:br/>
        <w:t>D</w:t>
      </w:r>
      <w:r w:rsidR="005B5884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.</w:t>
      </w:r>
      <w:r w:rsidR="00540072" w:rsidRPr="00F96BB2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      To receive and consider the financial statements of the pro</w:t>
      </w:r>
      <w:r w:rsidR="00AF414F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vince for the previous </w:t>
      </w:r>
      <w:r w:rsidR="00DF3CB6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year. </w:t>
      </w:r>
      <w:r w:rsidR="00DF3CB6">
        <w:rPr>
          <w:rFonts w:ascii="Arial" w:eastAsia="Times New Roman" w:hAnsi="Arial" w:cs="Arial"/>
          <w:color w:val="000000"/>
          <w:sz w:val="23"/>
          <w:szCs w:val="23"/>
          <w:lang w:eastAsia="en-IE"/>
        </w:rPr>
        <w:br/>
        <w:t>E</w:t>
      </w:r>
      <w:r w:rsidR="005B5884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.</w:t>
      </w:r>
      <w:r w:rsidR="00540072" w:rsidRPr="00F96BB2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      To elect members of the B</w:t>
      </w:r>
      <w:r w:rsidR="00F84D70" w:rsidRPr="00F96BB2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oard,</w:t>
      </w:r>
    </w:p>
    <w:p w14:paraId="013102FB" w14:textId="082025C6" w:rsidR="00540072" w:rsidRPr="007D24DE" w:rsidRDefault="00F84D70" w:rsidP="007D24DE">
      <w:pPr>
        <w:spacing w:after="0"/>
        <w:ind w:firstLine="720"/>
        <w:rPr>
          <w:rFonts w:ascii="Arial" w:eastAsia="Times New Roman" w:hAnsi="Arial" w:cs="Arial"/>
          <w:color w:val="000000"/>
          <w:sz w:val="23"/>
          <w:szCs w:val="23"/>
          <w:lang w:eastAsia="en-IE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eastAsia="en-IE"/>
        </w:rPr>
        <w:br/>
      </w:r>
      <w:r w:rsidR="00D823BA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T</w:t>
      </w:r>
      <w:r w:rsidR="007D24DE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wo</w:t>
      </w:r>
      <w:r w:rsidR="00544899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of the below</w:t>
      </w:r>
      <w:r w:rsidRPr="00F96BB2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Board positions, having all completed their </w:t>
      </w:r>
      <w:r w:rsidR="00724515" w:rsidRPr="00F96BB2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two-year</w:t>
      </w:r>
      <w:r w:rsidRPr="00F96BB2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term</w:t>
      </w:r>
      <w:r w:rsidR="00540072" w:rsidRPr="00F96BB2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:  </w:t>
      </w:r>
      <w:r w:rsidR="004D2390">
        <w:rPr>
          <w:rFonts w:ascii="Arial" w:eastAsia="Times New Roman" w:hAnsi="Arial" w:cs="Arial"/>
          <w:color w:val="000000"/>
          <w:sz w:val="23"/>
          <w:szCs w:val="23"/>
          <w:lang w:eastAsia="en-IE"/>
        </w:rPr>
        <w:br/>
      </w:r>
      <w:r w:rsidR="00BC20A8" w:rsidRPr="00F96BB2">
        <w:rPr>
          <w:rFonts w:ascii="Arial" w:hAnsi="Arial" w:cs="Arial"/>
          <w:sz w:val="23"/>
          <w:szCs w:val="23"/>
        </w:rPr>
        <w:t>Board member</w:t>
      </w:r>
      <w:r w:rsidR="00D823BA">
        <w:rPr>
          <w:rFonts w:ascii="Arial" w:hAnsi="Arial" w:cs="Arial"/>
          <w:sz w:val="23"/>
          <w:szCs w:val="23"/>
        </w:rPr>
        <w:t xml:space="preserve">; </w:t>
      </w:r>
      <w:r w:rsidR="00DA46DC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Mr. </w:t>
      </w:r>
      <w:proofErr w:type="spellStart"/>
      <w:r w:rsidR="00D823BA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Seán</w:t>
      </w:r>
      <w:proofErr w:type="spellEnd"/>
      <w:r w:rsidR="00D823BA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Moriarty.</w:t>
      </w:r>
      <w:r w:rsidR="00DA46DC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 </w:t>
      </w:r>
      <w:r w:rsidR="00724515">
        <w:rPr>
          <w:rFonts w:ascii="Arial" w:hAnsi="Arial" w:cs="Arial"/>
          <w:sz w:val="23"/>
          <w:szCs w:val="23"/>
        </w:rPr>
        <w:t xml:space="preserve"> </w:t>
      </w:r>
    </w:p>
    <w:p w14:paraId="504C0869" w14:textId="20D680E9" w:rsidR="00F96BB2" w:rsidRPr="00DA46DC" w:rsidRDefault="00F96BB2" w:rsidP="00F96BB2">
      <w:pPr>
        <w:spacing w:after="0"/>
        <w:rPr>
          <w:rFonts w:ascii="Arial" w:hAnsi="Arial" w:cs="Arial"/>
          <w:sz w:val="23"/>
          <w:szCs w:val="23"/>
        </w:rPr>
      </w:pPr>
      <w:r w:rsidRPr="00F96BB2">
        <w:rPr>
          <w:rFonts w:ascii="Arial" w:hAnsi="Arial" w:cs="Arial"/>
          <w:sz w:val="23"/>
          <w:szCs w:val="23"/>
        </w:rPr>
        <w:t xml:space="preserve">Board member; </w:t>
      </w:r>
      <w:r w:rsidR="00246472">
        <w:rPr>
          <w:rFonts w:ascii="Arial" w:hAnsi="Arial" w:cs="Arial"/>
          <w:sz w:val="23"/>
          <w:szCs w:val="23"/>
        </w:rPr>
        <w:t xml:space="preserve">(Youth Rep) </w:t>
      </w:r>
      <w:r w:rsidR="00DA46DC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Mr. </w:t>
      </w:r>
      <w:r w:rsidR="00D823BA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Dan Curtin</w:t>
      </w:r>
    </w:p>
    <w:p w14:paraId="0FEB8AF3" w14:textId="139EB4BD" w:rsidR="005206D9" w:rsidRPr="005206D9" w:rsidRDefault="00540072" w:rsidP="004367AF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en-IE"/>
        </w:rPr>
      </w:pPr>
      <w:r w:rsidRPr="00540072">
        <w:rPr>
          <w:rFonts w:ascii="Calibri" w:eastAsia="Times New Roman" w:hAnsi="Calibri" w:cs="Calibri"/>
          <w:color w:val="000000"/>
          <w:sz w:val="23"/>
          <w:szCs w:val="23"/>
          <w:lang w:eastAsia="en-IE"/>
        </w:rPr>
        <w:br/>
      </w:r>
      <w:r w:rsidRPr="005206D9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Nominations are invited for the above posts on the attached nomination form, to reach the Secretary</w:t>
      </w:r>
      <w:r w:rsidR="004367AF" w:rsidRPr="005206D9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r w:rsidR="008E4FBE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no later than</w:t>
      </w:r>
      <w:r w:rsidR="00AF414F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r w:rsidR="00470EC7" w:rsidRPr="00470EC7">
        <w:rPr>
          <w:rFonts w:ascii="Arial" w:eastAsia="Times New Roman" w:hAnsi="Arial" w:cs="Arial"/>
          <w:sz w:val="23"/>
          <w:szCs w:val="23"/>
          <w:lang w:eastAsia="en-IE"/>
        </w:rPr>
        <w:t>Wednesday the 1</w:t>
      </w:r>
      <w:r w:rsidR="00D823BA">
        <w:rPr>
          <w:rFonts w:ascii="Arial" w:eastAsia="Times New Roman" w:hAnsi="Arial" w:cs="Arial"/>
          <w:sz w:val="23"/>
          <w:szCs w:val="23"/>
          <w:lang w:eastAsia="en-IE"/>
        </w:rPr>
        <w:t>6</w:t>
      </w:r>
      <w:r w:rsidR="005B5884" w:rsidRPr="00470EC7">
        <w:rPr>
          <w:rFonts w:ascii="Arial" w:eastAsia="Times New Roman" w:hAnsi="Arial" w:cs="Arial"/>
          <w:sz w:val="23"/>
          <w:szCs w:val="23"/>
          <w:lang w:eastAsia="en-IE"/>
        </w:rPr>
        <w:t>th</w:t>
      </w:r>
      <w:r w:rsidR="00AF414F" w:rsidRPr="00470EC7">
        <w:rPr>
          <w:rFonts w:ascii="Arial" w:eastAsia="Times New Roman" w:hAnsi="Arial" w:cs="Arial"/>
          <w:sz w:val="23"/>
          <w:szCs w:val="23"/>
          <w:lang w:eastAsia="en-IE"/>
        </w:rPr>
        <w:t xml:space="preserve"> of October</w:t>
      </w:r>
      <w:r w:rsidR="00AF414F">
        <w:rPr>
          <w:rFonts w:ascii="Arial" w:eastAsia="Times New Roman" w:hAnsi="Arial" w:cs="Arial"/>
          <w:sz w:val="23"/>
          <w:szCs w:val="23"/>
          <w:lang w:eastAsia="en-IE"/>
        </w:rPr>
        <w:t>.</w:t>
      </w:r>
    </w:p>
    <w:p w14:paraId="19160A54" w14:textId="77777777" w:rsidR="007D24DE" w:rsidRDefault="005206D9" w:rsidP="007D24DE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en-IE"/>
        </w:rPr>
      </w:pPr>
      <w:r w:rsidRPr="005206D9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Nominations will be accepted by email </w:t>
      </w:r>
      <w:r w:rsidR="00251F3B" w:rsidRPr="005206D9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to: </w:t>
      </w:r>
      <w:r w:rsidR="00251F3B" w:rsidRPr="005206D9">
        <w:rPr>
          <w:rFonts w:ascii="Arial" w:eastAsia="Times New Roman" w:hAnsi="Arial" w:cs="Arial"/>
          <w:color w:val="000000"/>
          <w:sz w:val="23"/>
          <w:szCs w:val="23"/>
          <w:lang w:eastAsia="en-IE"/>
        </w:rPr>
        <w:br/>
      </w:r>
      <w:hyperlink r:id="rId9" w:history="1">
        <w:r w:rsidR="00540072" w:rsidRPr="005206D9">
          <w:rPr>
            <w:rFonts w:ascii="Arial" w:eastAsia="Times New Roman" w:hAnsi="Arial" w:cs="Arial"/>
            <w:color w:val="0000FF"/>
            <w:sz w:val="23"/>
            <w:szCs w:val="23"/>
            <w:lang w:eastAsia="en-IE"/>
          </w:rPr>
          <w:t>cyclingmunster@hotmail.com</w:t>
        </w:r>
      </w:hyperlink>
      <w:r w:rsidR="00540072" w:rsidRPr="00540072">
        <w:rPr>
          <w:rFonts w:ascii="Calibri" w:eastAsia="Times New Roman" w:hAnsi="Calibri" w:cs="Calibri"/>
          <w:color w:val="000000"/>
          <w:sz w:val="23"/>
          <w:szCs w:val="23"/>
          <w:lang w:eastAsia="en-IE"/>
        </w:rPr>
        <w:br/>
        <w:t xml:space="preserve">  </w:t>
      </w:r>
      <w:r w:rsidR="00540072" w:rsidRPr="00540072">
        <w:rPr>
          <w:rFonts w:ascii="Calibri" w:eastAsia="Times New Roman" w:hAnsi="Calibri" w:cs="Calibri"/>
          <w:color w:val="000000"/>
          <w:sz w:val="23"/>
          <w:szCs w:val="23"/>
          <w:lang w:eastAsia="en-IE"/>
        </w:rPr>
        <w:br/>
      </w:r>
      <w:r w:rsidR="00724515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F</w:t>
      </w:r>
      <w:r w:rsidR="005B5884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.</w:t>
      </w:r>
      <w:r w:rsidR="00540072" w:rsidRPr="005B5884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       To approve the principles of </w:t>
      </w:r>
      <w:r w:rsidR="00724515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the following year’s budget. </w:t>
      </w:r>
      <w:r w:rsidR="00724515">
        <w:rPr>
          <w:rFonts w:ascii="Arial" w:eastAsia="Times New Roman" w:hAnsi="Arial" w:cs="Arial"/>
          <w:color w:val="000000"/>
          <w:sz w:val="23"/>
          <w:szCs w:val="23"/>
          <w:lang w:eastAsia="en-IE"/>
        </w:rPr>
        <w:br/>
        <w:t>G</w:t>
      </w:r>
      <w:r w:rsidR="005B5884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.       </w:t>
      </w:r>
      <w:r w:rsidR="00540072" w:rsidRPr="005B5884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To transact </w:t>
      </w:r>
      <w:r w:rsidR="005B5884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&amp; discuss any Special Business </w:t>
      </w:r>
      <w:r w:rsidR="00F32B0A" w:rsidRPr="005B5884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of the </w:t>
      </w:r>
      <w:r w:rsidR="00540072" w:rsidRPr="005B5884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E</w:t>
      </w:r>
      <w:r w:rsidR="004367AF" w:rsidRPr="005B5884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xecutive.</w:t>
      </w:r>
    </w:p>
    <w:p w14:paraId="698F0DDF" w14:textId="7A909E4E" w:rsidR="005B5884" w:rsidRDefault="00724515" w:rsidP="007D24DE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en-I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IE"/>
        </w:rPr>
        <w:t>H</w:t>
      </w:r>
      <w:r w:rsidR="005B5884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.</w:t>
      </w:r>
      <w:r w:rsidR="004367AF" w:rsidRPr="005B5884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 </w:t>
      </w:r>
      <w:r w:rsidR="005B5884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     </w:t>
      </w:r>
      <w:bookmarkStart w:id="0" w:name="_GoBack"/>
      <w:bookmarkEnd w:id="0"/>
      <w:r w:rsidR="005B5884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To discuss &amp; vote on motions</w:t>
      </w:r>
      <w:r w:rsidR="005430E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put forward for the AGM</w:t>
      </w:r>
      <w:r w:rsidR="005B5884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.</w:t>
      </w:r>
    </w:p>
    <w:p w14:paraId="3014074B" w14:textId="298E84BC" w:rsidR="005B5884" w:rsidRDefault="004367AF" w:rsidP="005B5884">
      <w:pPr>
        <w:spacing w:after="0" w:line="240" w:lineRule="auto"/>
        <w:ind w:left="705"/>
        <w:rPr>
          <w:rFonts w:ascii="Arial" w:eastAsia="Times New Roman" w:hAnsi="Arial" w:cs="Arial"/>
          <w:color w:val="000000"/>
          <w:sz w:val="23"/>
          <w:szCs w:val="23"/>
          <w:lang w:eastAsia="en-IE"/>
        </w:rPr>
      </w:pPr>
      <w:r w:rsidRPr="005B5884">
        <w:rPr>
          <w:rFonts w:ascii="Arial" w:eastAsia="Times New Roman" w:hAnsi="Arial" w:cs="Arial"/>
          <w:b/>
          <w:color w:val="000000"/>
          <w:sz w:val="23"/>
          <w:szCs w:val="23"/>
          <w:lang w:eastAsia="en-IE"/>
        </w:rPr>
        <w:t>Notice</w:t>
      </w:r>
      <w:r w:rsidRPr="005B5884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, </w:t>
      </w:r>
      <w:r w:rsidR="00540072" w:rsidRPr="005B5884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motions for discussion</w:t>
      </w:r>
      <w:r w:rsidR="008A6E85" w:rsidRPr="005B5884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must be</w:t>
      </w:r>
      <w:r w:rsidR="00795E21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received by </w:t>
      </w:r>
      <w:r w:rsidRPr="005B5884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the S</w:t>
      </w:r>
      <w:r w:rsidR="008E4FBE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ecretary </w:t>
      </w:r>
      <w:r w:rsidR="00D27416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no later than</w:t>
      </w:r>
      <w:r w:rsidR="00724515">
        <w:rPr>
          <w:rFonts w:ascii="Arial" w:eastAsia="Times New Roman" w:hAnsi="Arial" w:cs="Arial"/>
          <w:sz w:val="23"/>
          <w:szCs w:val="23"/>
          <w:lang w:eastAsia="en-IE"/>
        </w:rPr>
        <w:t xml:space="preserve"> the </w:t>
      </w:r>
      <w:r w:rsidR="00470EC7" w:rsidRPr="00470EC7">
        <w:rPr>
          <w:rFonts w:ascii="Arial" w:eastAsia="Times New Roman" w:hAnsi="Arial" w:cs="Arial"/>
          <w:sz w:val="23"/>
          <w:szCs w:val="23"/>
          <w:lang w:eastAsia="en-IE"/>
        </w:rPr>
        <w:t>Wednesday the 1</w:t>
      </w:r>
      <w:r w:rsidR="00D823BA">
        <w:rPr>
          <w:rFonts w:ascii="Arial" w:eastAsia="Times New Roman" w:hAnsi="Arial" w:cs="Arial"/>
          <w:sz w:val="23"/>
          <w:szCs w:val="23"/>
          <w:lang w:eastAsia="en-IE"/>
        </w:rPr>
        <w:t>6</w:t>
      </w:r>
      <w:r w:rsidR="00470EC7" w:rsidRPr="00470EC7">
        <w:rPr>
          <w:rFonts w:ascii="Arial" w:eastAsia="Times New Roman" w:hAnsi="Arial" w:cs="Arial"/>
          <w:sz w:val="23"/>
          <w:szCs w:val="23"/>
          <w:lang w:eastAsia="en-IE"/>
        </w:rPr>
        <w:t>th of October</w:t>
      </w:r>
      <w:r w:rsidR="00470EC7">
        <w:rPr>
          <w:rFonts w:ascii="Arial" w:eastAsia="Times New Roman" w:hAnsi="Arial" w:cs="Arial"/>
          <w:sz w:val="23"/>
          <w:szCs w:val="23"/>
          <w:lang w:eastAsia="en-IE"/>
        </w:rPr>
        <w:t>.</w:t>
      </w:r>
      <w:r w:rsidR="005430E3">
        <w:rPr>
          <w:rFonts w:ascii="Arial" w:eastAsia="Times New Roman" w:hAnsi="Arial" w:cs="Arial"/>
          <w:sz w:val="23"/>
          <w:szCs w:val="23"/>
          <w:lang w:eastAsia="en-IE"/>
        </w:rPr>
        <w:t xml:space="preserve"> </w:t>
      </w:r>
      <w:r w:rsidR="00795E21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Please remember if you put an item forward then you must be present to discuss the item.</w:t>
      </w:r>
      <w:r w:rsidR="005B5884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 </w:t>
      </w:r>
      <w:r w:rsidR="005B5884">
        <w:rPr>
          <w:rFonts w:ascii="Arial" w:eastAsia="Times New Roman" w:hAnsi="Arial" w:cs="Arial"/>
          <w:color w:val="000000"/>
          <w:sz w:val="23"/>
          <w:szCs w:val="23"/>
          <w:lang w:eastAsia="en-IE"/>
        </w:rPr>
        <w:br/>
      </w:r>
    </w:p>
    <w:p w14:paraId="0B689593" w14:textId="34AD30F0" w:rsidR="00166A13" w:rsidRPr="005B5884" w:rsidRDefault="00540072" w:rsidP="005B588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IE"/>
        </w:rPr>
      </w:pPr>
      <w:r w:rsidRPr="005B5884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By order of the Board. </w:t>
      </w:r>
      <w:r w:rsidRPr="005B5884">
        <w:rPr>
          <w:rFonts w:ascii="Arial" w:eastAsia="Times New Roman" w:hAnsi="Arial" w:cs="Arial"/>
          <w:color w:val="000000"/>
          <w:sz w:val="23"/>
          <w:szCs w:val="23"/>
          <w:lang w:eastAsia="en-IE"/>
        </w:rPr>
        <w:br/>
      </w:r>
      <w:r w:rsidR="00D823BA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Mikey Moriarty</w:t>
      </w:r>
      <w:r w:rsidRPr="005B5884">
        <w:rPr>
          <w:rFonts w:ascii="Arial" w:eastAsia="Times New Roman" w:hAnsi="Arial" w:cs="Arial"/>
          <w:color w:val="000000"/>
          <w:sz w:val="23"/>
          <w:szCs w:val="23"/>
          <w:lang w:eastAsia="en-IE"/>
        </w:rPr>
        <w:br/>
        <w:t>Provincial Secretary</w:t>
      </w:r>
    </w:p>
    <w:sectPr w:rsidR="00166A13" w:rsidRPr="005B5884" w:rsidSect="00795E21">
      <w:pgSz w:w="11906" w:h="16838"/>
      <w:pgMar w:top="170" w:right="1247" w:bottom="17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CD80D" w14:textId="77777777" w:rsidR="0097675E" w:rsidRDefault="0097675E" w:rsidP="003A096F">
      <w:pPr>
        <w:spacing w:after="0" w:line="240" w:lineRule="auto"/>
      </w:pPr>
      <w:r>
        <w:separator/>
      </w:r>
    </w:p>
  </w:endnote>
  <w:endnote w:type="continuationSeparator" w:id="0">
    <w:p w14:paraId="5020D04D" w14:textId="77777777" w:rsidR="0097675E" w:rsidRDefault="0097675E" w:rsidP="003A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B30FF" w14:textId="77777777" w:rsidR="0097675E" w:rsidRDefault="0097675E" w:rsidP="003A096F">
      <w:pPr>
        <w:spacing w:after="0" w:line="240" w:lineRule="auto"/>
      </w:pPr>
      <w:r>
        <w:separator/>
      </w:r>
    </w:p>
  </w:footnote>
  <w:footnote w:type="continuationSeparator" w:id="0">
    <w:p w14:paraId="45ED94E0" w14:textId="77777777" w:rsidR="0097675E" w:rsidRDefault="0097675E" w:rsidP="003A0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E23A0"/>
    <w:multiLevelType w:val="hybridMultilevel"/>
    <w:tmpl w:val="E0D02D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072"/>
    <w:rsid w:val="00044ECE"/>
    <w:rsid w:val="00166A13"/>
    <w:rsid w:val="001B1E8D"/>
    <w:rsid w:val="001C6E0A"/>
    <w:rsid w:val="00246472"/>
    <w:rsid w:val="00251F3B"/>
    <w:rsid w:val="002A0833"/>
    <w:rsid w:val="003A096F"/>
    <w:rsid w:val="003D690E"/>
    <w:rsid w:val="003D7D40"/>
    <w:rsid w:val="00412F65"/>
    <w:rsid w:val="004367AF"/>
    <w:rsid w:val="00470EC7"/>
    <w:rsid w:val="00473565"/>
    <w:rsid w:val="004759DC"/>
    <w:rsid w:val="004D2390"/>
    <w:rsid w:val="005206D9"/>
    <w:rsid w:val="00540072"/>
    <w:rsid w:val="005430E3"/>
    <w:rsid w:val="00544899"/>
    <w:rsid w:val="00596B90"/>
    <w:rsid w:val="005B5884"/>
    <w:rsid w:val="005C2BF5"/>
    <w:rsid w:val="005F0D38"/>
    <w:rsid w:val="0061685F"/>
    <w:rsid w:val="00671D32"/>
    <w:rsid w:val="006B1207"/>
    <w:rsid w:val="00724515"/>
    <w:rsid w:val="0076615D"/>
    <w:rsid w:val="00774A9C"/>
    <w:rsid w:val="00795E21"/>
    <w:rsid w:val="007C4496"/>
    <w:rsid w:val="007D24DE"/>
    <w:rsid w:val="00841C1A"/>
    <w:rsid w:val="008614E8"/>
    <w:rsid w:val="008A6E85"/>
    <w:rsid w:val="008E4FBE"/>
    <w:rsid w:val="008F4605"/>
    <w:rsid w:val="0097675E"/>
    <w:rsid w:val="009811AB"/>
    <w:rsid w:val="00982640"/>
    <w:rsid w:val="00A00C67"/>
    <w:rsid w:val="00A4359D"/>
    <w:rsid w:val="00AD230E"/>
    <w:rsid w:val="00AF414F"/>
    <w:rsid w:val="00BC20A8"/>
    <w:rsid w:val="00CE7721"/>
    <w:rsid w:val="00D26005"/>
    <w:rsid w:val="00D27416"/>
    <w:rsid w:val="00D823BA"/>
    <w:rsid w:val="00DA46DC"/>
    <w:rsid w:val="00DF3CB6"/>
    <w:rsid w:val="00E0754C"/>
    <w:rsid w:val="00F0041E"/>
    <w:rsid w:val="00F32B0A"/>
    <w:rsid w:val="00F84D70"/>
    <w:rsid w:val="00F96BB2"/>
    <w:rsid w:val="00FA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7E9B1"/>
  <w15:docId w15:val="{E1CF8428-134F-4C44-A443-AFA9EF59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0072"/>
    <w:rPr>
      <w:strike w:val="0"/>
      <w:dstrike w:val="0"/>
      <w:color w:val="0072C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4007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3A0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96F"/>
  </w:style>
  <w:style w:type="paragraph" w:styleId="Footer">
    <w:name w:val="footer"/>
    <w:basedOn w:val="Normal"/>
    <w:link w:val="FooterChar"/>
    <w:uiPriority w:val="99"/>
    <w:unhideWhenUsed/>
    <w:rsid w:val="003A0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96F"/>
  </w:style>
  <w:style w:type="paragraph" w:styleId="ListParagraph">
    <w:name w:val="List Paragraph"/>
    <w:basedOn w:val="Normal"/>
    <w:uiPriority w:val="34"/>
    <w:qFormat/>
    <w:rsid w:val="00F9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96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3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4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0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7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32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54014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2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020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5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103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632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391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45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62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570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5238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yclingmunste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 KGaA, Darmstadt, Germany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m172240</dc:creator>
  <cp:lastModifiedBy>Mikey Moriarty</cp:lastModifiedBy>
  <cp:revision>2</cp:revision>
  <dcterms:created xsi:type="dcterms:W3CDTF">2019-09-26T18:38:00Z</dcterms:created>
  <dcterms:modified xsi:type="dcterms:W3CDTF">2019-09-26T18:38:00Z</dcterms:modified>
</cp:coreProperties>
</file>